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458" w:rsidRPr="004C3828" w:rsidRDefault="00535458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C3828">
        <w:rPr>
          <w:sz w:val="20"/>
          <w:szCs w:val="20"/>
        </w:rPr>
        <w:t xml:space="preserve">Отдел:                                               </w:t>
      </w:r>
    </w:p>
    <w:p w:rsidR="00535458" w:rsidRPr="004C3828" w:rsidRDefault="00535458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C3828">
        <w:rPr>
          <w:sz w:val="20"/>
          <w:szCs w:val="20"/>
        </w:rPr>
        <w:t xml:space="preserve">Автор:                                               </w:t>
      </w:r>
    </w:p>
    <w:p w:rsidR="00535458" w:rsidRPr="004C3828" w:rsidRDefault="00535458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C3828">
        <w:rPr>
          <w:sz w:val="20"/>
          <w:szCs w:val="20"/>
        </w:rPr>
        <w:t xml:space="preserve">Подпись:                                             </w:t>
      </w:r>
    </w:p>
    <w:p w:rsidR="00535458" w:rsidRPr="004C3828" w:rsidRDefault="00535458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C3828">
        <w:rPr>
          <w:sz w:val="20"/>
          <w:szCs w:val="20"/>
        </w:rPr>
        <w:t xml:space="preserve">Дата:                                                </w:t>
      </w:r>
    </w:p>
    <w:p w:rsidR="00535458" w:rsidRPr="004C3828" w:rsidRDefault="00535458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35458" w:rsidRPr="004C3828" w:rsidRDefault="00535458" w:rsidP="00535458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0" w:name="Par1764"/>
      <w:bookmarkEnd w:id="0"/>
      <w:r w:rsidRPr="004C3828">
        <w:rPr>
          <w:b/>
          <w:sz w:val="20"/>
          <w:szCs w:val="20"/>
        </w:rPr>
        <w:t>Заявка</w:t>
      </w:r>
    </w:p>
    <w:p w:rsidR="00535458" w:rsidRPr="004C3828" w:rsidRDefault="00535458" w:rsidP="00535458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520"/>
        <w:gridCol w:w="3600"/>
      </w:tblGrid>
      <w:tr w:rsidR="00535458" w:rsidRPr="004C3828" w:rsidTr="005E22D4">
        <w:trPr>
          <w:trHeight w:val="400"/>
          <w:tblCellSpacing w:w="5" w:type="nil"/>
        </w:trPr>
        <w:tc>
          <w:tcPr>
            <w:tcW w:w="5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6625E3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Предметная область («АЦК-Финансы», «АЦК-Планирова</w:t>
            </w:r>
            <w:r w:rsidR="00143937">
              <w:rPr>
                <w:sz w:val="20"/>
                <w:szCs w:val="20"/>
              </w:rPr>
              <w:t xml:space="preserve">ние», «АЦК-Муниципальный заказ», </w:t>
            </w:r>
            <w:proofErr w:type="spellStart"/>
            <w:r w:rsidR="00143937">
              <w:rPr>
                <w:sz w:val="20"/>
                <w:szCs w:val="20"/>
              </w:rPr>
              <w:t>БФТ.Закупки</w:t>
            </w:r>
            <w:proofErr w:type="spellEnd"/>
            <w:r w:rsidR="00143937">
              <w:rPr>
                <w:sz w:val="20"/>
                <w:szCs w:val="20"/>
              </w:rPr>
              <w:t>.)</w:t>
            </w:r>
            <w:r w:rsidR="005354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143937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БФТ.Закупки</w:t>
            </w:r>
            <w:proofErr w:type="spellEnd"/>
          </w:p>
        </w:tc>
      </w:tr>
      <w:tr w:rsidR="00535458" w:rsidRPr="004C3828" w:rsidTr="005E22D4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6625E3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Финансовый </w:t>
            </w:r>
            <w:r w:rsidR="00535458" w:rsidRPr="004C3828">
              <w:rPr>
                <w:sz w:val="20"/>
                <w:szCs w:val="20"/>
              </w:rPr>
              <w:t xml:space="preserve">год               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A75947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25E3" w:rsidRPr="004C3828" w:rsidTr="005E22D4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E3" w:rsidRDefault="006625E3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Функциональная роль: (ФО, ГРБС, ПБС</w:t>
            </w:r>
            <w:r w:rsidR="00A75947">
              <w:rPr>
                <w:sz w:val="20"/>
                <w:szCs w:val="20"/>
              </w:rPr>
              <w:t>, Заказчик</w:t>
            </w:r>
            <w:r>
              <w:rPr>
                <w:sz w:val="20"/>
                <w:szCs w:val="20"/>
              </w:rPr>
              <w:t>), (44фз, 223фз)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5E3" w:rsidRPr="004C3828" w:rsidRDefault="00143937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Заказчик, 223</w:t>
            </w:r>
            <w:r w:rsidR="00A75947">
              <w:rPr>
                <w:sz w:val="20"/>
                <w:szCs w:val="20"/>
              </w:rPr>
              <w:t>-ФЗ</w:t>
            </w:r>
          </w:p>
        </w:tc>
      </w:tr>
      <w:tr w:rsidR="00535458" w:rsidRPr="004C3828" w:rsidTr="005E22D4">
        <w:trPr>
          <w:tblCellSpacing w:w="5" w:type="nil"/>
        </w:trPr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535458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3828">
              <w:rPr>
                <w:sz w:val="20"/>
                <w:szCs w:val="20"/>
              </w:rPr>
              <w:t xml:space="preserve">Приложения на </w:t>
            </w:r>
            <w:r>
              <w:rPr>
                <w:sz w:val="20"/>
                <w:szCs w:val="20"/>
              </w:rPr>
              <w:t>листах</w:t>
            </w:r>
            <w:r w:rsidRPr="004C3828"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535458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535458" w:rsidRPr="004C3828" w:rsidRDefault="00535458" w:rsidP="00535458">
      <w:pPr>
        <w:widowControl w:val="0"/>
        <w:autoSpaceDE w:val="0"/>
        <w:autoSpaceDN w:val="0"/>
        <w:adjustRightInd w:val="0"/>
        <w:jc w:val="both"/>
      </w:pPr>
    </w:p>
    <w:p w:rsidR="00535458" w:rsidRPr="004C3828" w:rsidRDefault="00535458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C3828">
        <w:rPr>
          <w:sz w:val="20"/>
          <w:szCs w:val="20"/>
        </w:rPr>
        <w:t>Описание проблемы или постановка задачи</w:t>
      </w: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000"/>
      </w:tblGrid>
      <w:tr w:rsidR="00535458" w:rsidRPr="004C3828" w:rsidTr="005E22D4">
        <w:trPr>
          <w:trHeight w:val="2600"/>
          <w:tblCellSpacing w:w="5" w:type="nil"/>
        </w:trPr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5947" w:rsidRPr="00483733" w:rsidRDefault="00A75947" w:rsidP="005E22D4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  <w:lang w:val="en-US"/>
              </w:rPr>
            </w:pPr>
            <w:bookmarkStart w:id="1" w:name="_GoBack"/>
            <w:bookmarkEnd w:id="1"/>
          </w:p>
        </w:tc>
      </w:tr>
    </w:tbl>
    <w:p w:rsidR="00535458" w:rsidRDefault="00535458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C3828">
        <w:rPr>
          <w:sz w:val="20"/>
          <w:szCs w:val="20"/>
        </w:rPr>
        <w:t>Причина возникновения проблемы</w:t>
      </w:r>
    </w:p>
    <w:p w:rsidR="006625E3" w:rsidRPr="004C3828" w:rsidRDefault="006625E3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35458" w:rsidRPr="004C3828" w:rsidRDefault="00535458" w:rsidP="0053545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C3828">
        <w:rPr>
          <w:sz w:val="20"/>
          <w:szCs w:val="20"/>
        </w:rPr>
        <w:t>(заполняется сотрудником МКУ «ЦИТ»)</w:t>
      </w:r>
    </w:p>
    <w:tbl>
      <w:tblPr>
        <w:tblW w:w="0" w:type="auto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640"/>
        <w:gridCol w:w="6480"/>
      </w:tblGrid>
      <w:tr w:rsidR="00535458" w:rsidRPr="004C3828" w:rsidTr="005E22D4">
        <w:trPr>
          <w:trHeight w:val="1000"/>
          <w:tblCellSpacing w:w="5" w:type="nil"/>
        </w:trPr>
        <w:tc>
          <w:tcPr>
            <w:tcW w:w="9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535458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35458" w:rsidRPr="004C3828" w:rsidTr="005E22D4">
        <w:trPr>
          <w:tblCellSpacing w:w="5" w:type="nil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535458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3828">
              <w:rPr>
                <w:sz w:val="20"/>
                <w:szCs w:val="20"/>
              </w:rPr>
              <w:t xml:space="preserve">Статус:             </w:t>
            </w:r>
          </w:p>
        </w:tc>
        <w:tc>
          <w:tcPr>
            <w:tcW w:w="6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535458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35458" w:rsidRPr="004C3828" w:rsidTr="005E22D4">
        <w:trPr>
          <w:tblCellSpacing w:w="5" w:type="nil"/>
        </w:trPr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535458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3828">
              <w:rPr>
                <w:sz w:val="20"/>
                <w:szCs w:val="20"/>
              </w:rPr>
              <w:t>Фамилия/подпись/дата</w:t>
            </w:r>
          </w:p>
        </w:tc>
        <w:tc>
          <w:tcPr>
            <w:tcW w:w="6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535458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35458" w:rsidRPr="004C3828" w:rsidTr="005E22D4">
        <w:trPr>
          <w:trHeight w:val="800"/>
          <w:tblCellSpacing w:w="5" w:type="nil"/>
        </w:trPr>
        <w:tc>
          <w:tcPr>
            <w:tcW w:w="91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5458" w:rsidRPr="004C3828" w:rsidRDefault="00535458" w:rsidP="005E22D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C3828">
              <w:rPr>
                <w:sz w:val="20"/>
                <w:szCs w:val="20"/>
              </w:rPr>
              <w:t xml:space="preserve">Краткое описание решения/причина отказа:                                 </w:t>
            </w:r>
          </w:p>
        </w:tc>
      </w:tr>
    </w:tbl>
    <w:p w:rsidR="00535458" w:rsidRPr="007B7108" w:rsidRDefault="00535458" w:rsidP="00535458"/>
    <w:p w:rsidR="005168C0" w:rsidRDefault="005168C0"/>
    <w:sectPr w:rsidR="005168C0" w:rsidSect="0048147A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58"/>
    <w:rsid w:val="00092101"/>
    <w:rsid w:val="00143937"/>
    <w:rsid w:val="00483733"/>
    <w:rsid w:val="005168C0"/>
    <w:rsid w:val="00535458"/>
    <w:rsid w:val="006625E3"/>
    <w:rsid w:val="00A7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61C6"/>
  <w15:chartTrackingRefBased/>
  <w15:docId w15:val="{CC38BDDA-043A-425C-B508-98E291F7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458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П. Татаринов</dc:creator>
  <cp:keywords/>
  <dc:description/>
  <cp:lastModifiedBy>Иван В. Рязанский</cp:lastModifiedBy>
  <cp:revision>4</cp:revision>
  <dcterms:created xsi:type="dcterms:W3CDTF">2023-02-01T01:20:00Z</dcterms:created>
  <dcterms:modified xsi:type="dcterms:W3CDTF">2023-11-03T01:02:00Z</dcterms:modified>
</cp:coreProperties>
</file>